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EBC5" w14:textId="77777777" w:rsidR="006C4892" w:rsidRDefault="00DA59AF">
      <w:bookmarkStart w:id="0" w:name="_GoBack"/>
      <w:bookmarkEnd w:id="0"/>
    </w:p>
    <w:tbl>
      <w:tblPr>
        <w:tblW w:w="2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2100"/>
        <w:gridCol w:w="3860"/>
        <w:gridCol w:w="1400"/>
        <w:gridCol w:w="2700"/>
        <w:gridCol w:w="2700"/>
        <w:gridCol w:w="2700"/>
        <w:gridCol w:w="460"/>
        <w:gridCol w:w="460"/>
        <w:gridCol w:w="520"/>
        <w:gridCol w:w="500"/>
        <w:gridCol w:w="520"/>
        <w:gridCol w:w="460"/>
        <w:gridCol w:w="420"/>
        <w:gridCol w:w="500"/>
        <w:gridCol w:w="580"/>
        <w:gridCol w:w="480"/>
        <w:gridCol w:w="480"/>
        <w:gridCol w:w="420"/>
        <w:gridCol w:w="6540"/>
      </w:tblGrid>
      <w:tr w:rsidR="005E5D20" w:rsidRPr="005E5D20" w14:paraId="28B3A5CA" w14:textId="77777777" w:rsidTr="005E5D20">
        <w:trPr>
          <w:trHeight w:val="735"/>
        </w:trPr>
        <w:tc>
          <w:tcPr>
            <w:tcW w:w="8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31A78E" w14:textId="3E975523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s-MX"/>
              </w:rPr>
              <w:t xml:space="preserve">PROGRAMA DE TRABAJO 2019:  </w:t>
            </w:r>
          </w:p>
        </w:tc>
        <w:tc>
          <w:tcPr>
            <w:tcW w:w="1390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14:paraId="06F5B4E7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s-MX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ABE1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s-MX"/>
              </w:rPr>
            </w:pPr>
          </w:p>
        </w:tc>
      </w:tr>
      <w:tr w:rsidR="005E5D20" w:rsidRPr="005E5D20" w14:paraId="61800D4B" w14:textId="77777777" w:rsidTr="005E5D20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EC0210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17E4D3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B2314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19DE64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57B7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F7076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A109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C6E9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C687C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122A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B570D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78DA0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10F5D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72D43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0524E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27AEB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23128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4B6AF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1014E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5C1435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  <w:t> </w:t>
            </w:r>
          </w:p>
        </w:tc>
      </w:tr>
      <w:tr w:rsidR="005E5D20" w:rsidRPr="005E5D20" w14:paraId="38A19C39" w14:textId="77777777" w:rsidTr="005E5D20">
        <w:trPr>
          <w:trHeight w:val="379"/>
        </w:trPr>
        <w:tc>
          <w:tcPr>
            <w:tcW w:w="8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88AE080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HERRAMIENTAS DE PROMOCIÓN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52D33157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0B18C235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4FDF186F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580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3CB9487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B1DFDE2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 </w:t>
            </w:r>
          </w:p>
        </w:tc>
      </w:tr>
      <w:tr w:rsidR="005E5D20" w:rsidRPr="005E5D20" w14:paraId="5D74B2DC" w14:textId="77777777" w:rsidTr="005E5D20">
        <w:trPr>
          <w:trHeight w:val="315"/>
        </w:trPr>
        <w:tc>
          <w:tcPr>
            <w:tcW w:w="7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2AF2F75F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ACCIONES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4608C7FC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CANTIDAD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59ECEB8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 DEL GASTO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7114AA34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DESCRIPCIÓN DEL GASTO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40D27903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IMPACTO DEL GASTO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579461F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1er Trimestre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88411E3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2do Trimestre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7DAF309D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3er Trimestre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FF"/>
            <w:vAlign w:val="center"/>
            <w:hideMark/>
          </w:tcPr>
          <w:p w14:paraId="44E900A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4to Trimestre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BE09D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Otras /Observaciones </w:t>
            </w:r>
          </w:p>
        </w:tc>
      </w:tr>
      <w:tr w:rsidR="005E5D20" w:rsidRPr="005E5D20" w14:paraId="12FBADF7" w14:textId="77777777" w:rsidTr="005E5D20">
        <w:trPr>
          <w:trHeight w:val="315"/>
        </w:trPr>
        <w:tc>
          <w:tcPr>
            <w:tcW w:w="7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E9B3B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6033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56A0E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29393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424E0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813C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ENE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5CF2A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FEB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9352F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MAR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0505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ABR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6C73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MAY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7D99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JUN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404F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JUL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D57D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AGO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4FE7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SEPT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3F8B3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OCT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8A51A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NOV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812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DIC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1A389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5E5D20" w:rsidRPr="005E5D20" w14:paraId="285DBF6B" w14:textId="77777777" w:rsidTr="005E5D20">
        <w:trPr>
          <w:trHeight w:val="195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DA57C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Acción 1</w:t>
            </w:r>
          </w:p>
        </w:tc>
        <w:tc>
          <w:tcPr>
            <w:tcW w:w="5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26E33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Agencia </w:t>
            </w:r>
            <w:proofErr w:type="gramStart"/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Digital;  Producción</w:t>
            </w:r>
            <w:proofErr w:type="gramEnd"/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Contenidos/Blog/Redes </w:t>
            </w:r>
            <w:proofErr w:type="spellStart"/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Community</w:t>
            </w:r>
            <w:proofErr w:type="spellEnd"/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Manager/Retroalimentación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8DA6070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26E39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Contrato de Manejo de redes </w:t>
            </w:r>
            <w:proofErr w:type="spellStart"/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socales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B49C4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Pago de 50% de contrato de Manejo de redes sociales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99B81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Se realizaran </w:t>
            </w:r>
            <w:proofErr w:type="gramStart"/>
            <w:r w:rsidRPr="005E5D20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Campaña  con</w:t>
            </w:r>
            <w:proofErr w:type="gramEnd"/>
            <w:r w:rsidRPr="005E5D20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publicaciones que nos ayudarán al posicionamiento del destino, con el objetivo de encontrar más mercados para San José Iturbide en otros Estados a fin de </w:t>
            </w:r>
            <w:proofErr w:type="spellStart"/>
            <w:r w:rsidRPr="005E5D20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lográr</w:t>
            </w:r>
            <w:proofErr w:type="spellEnd"/>
            <w:r w:rsidRPr="005E5D20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mayor alcance.  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F5949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132EA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14:paraId="00FB1C58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B0D9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47D5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88B95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F8FF8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309D1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BC5FFC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AFDD8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9234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A6203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EC80F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E5D20" w:rsidRPr="005E5D20" w14:paraId="17A8BA51" w14:textId="77777777" w:rsidTr="005E5D20">
        <w:trPr>
          <w:trHeight w:val="915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528CA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Acción 5</w:t>
            </w:r>
          </w:p>
        </w:tc>
        <w:tc>
          <w:tcPr>
            <w:tcW w:w="5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A9AB6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Página Web; 1. Servicio </w:t>
            </w:r>
            <w:proofErr w:type="spellStart"/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Tec</w:t>
            </w:r>
            <w:proofErr w:type="spellEnd"/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mantenimiento 2. </w:t>
            </w:r>
            <w:proofErr w:type="spellStart"/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Atualización</w:t>
            </w:r>
            <w:proofErr w:type="spellEnd"/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3. Plantillas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48DFCFA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ED9E3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proofErr w:type="spellStart"/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Renovacion</w:t>
            </w:r>
            <w:proofErr w:type="spellEnd"/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dominio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B5DA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pago </w:t>
            </w:r>
            <w:proofErr w:type="gramStart"/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anual  de</w:t>
            </w:r>
            <w:proofErr w:type="gramEnd"/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la renovación del dominio iturbide.travel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2449D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Pago de la </w:t>
            </w:r>
            <w:proofErr w:type="spellStart"/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renovacion</w:t>
            </w:r>
            <w:proofErr w:type="spellEnd"/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del dominio </w:t>
            </w:r>
            <w:proofErr w:type="spellStart"/>
            <w:proofErr w:type="gramStart"/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iturbide,travel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EFB66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F5305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14:paraId="4DE0ADEC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D1F09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3E1C701D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05EC30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2DD9B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C59EC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2B20A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4F46A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144A0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D277DB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CDC35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E5D20" w:rsidRPr="005E5D20" w14:paraId="5C6FF043" w14:textId="77777777" w:rsidTr="005E5D20">
        <w:trPr>
          <w:trHeight w:val="1815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07FD4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Acción 6</w:t>
            </w:r>
          </w:p>
        </w:tc>
        <w:tc>
          <w:tcPr>
            <w:tcW w:w="5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4D005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Agencia de Diseño, AD y presencial; </w:t>
            </w:r>
            <w:proofErr w:type="spellStart"/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Produc</w:t>
            </w:r>
            <w:proofErr w:type="spellEnd"/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/Creación/ Artes, instrumentos y </w:t>
            </w:r>
            <w:proofErr w:type="gramStart"/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apps</w:t>
            </w:r>
            <w:proofErr w:type="gramEnd"/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21D07CA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09E29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Contrato de Agencia de Diseños y Artes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5333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Pago del 50 % de contrato </w:t>
            </w:r>
            <w:proofErr w:type="gramStart"/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  agencia</w:t>
            </w:r>
            <w:proofErr w:type="gramEnd"/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Diseños y artes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04B03A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 </w:t>
            </w:r>
            <w:proofErr w:type="gramStart"/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continuara</w:t>
            </w:r>
            <w:proofErr w:type="gramEnd"/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la propuesta de diseño con </w:t>
            </w:r>
            <w:proofErr w:type="spellStart"/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imágen</w:t>
            </w:r>
            <w:proofErr w:type="spellEnd"/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fresca, juvenil y moderna, A </w:t>
            </w:r>
            <w:proofErr w:type="spellStart"/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corde</w:t>
            </w:r>
            <w:proofErr w:type="spellEnd"/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la línea de comunicación del destino. 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9A611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4C3E6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14:paraId="762C33B4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888D6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364ABD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E1C10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75EC3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2B4D97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C38F4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1AABB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F9A5A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16768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8CC3B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E5D20" w:rsidRPr="005E5D20" w14:paraId="7B3CCFA9" w14:textId="77777777" w:rsidTr="005E5D20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12BD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Acción 9</w:t>
            </w:r>
          </w:p>
        </w:tc>
        <w:tc>
          <w:tcPr>
            <w:tcW w:w="5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C5185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Souvenirs artesanales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6301071" w14:textId="77777777" w:rsidR="005E5D20" w:rsidRPr="005E5D20" w:rsidRDefault="005E5D20" w:rsidP="005E5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39094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E22DA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C0207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691B3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803A9F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5C141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22E385C6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FC863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72E11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F338C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92E84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A61AF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24759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7F3D5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1E554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FF0000"/>
                <w:lang w:eastAsia="es-MX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7B524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E5D20" w:rsidRPr="005E5D20" w14:paraId="1092D406" w14:textId="77777777" w:rsidTr="005E5D20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77F54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C99F3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AD05A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7D4B3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D7C639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C4176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83405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069E1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A89D9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70AA6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045D1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32FA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7F381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593E6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7C37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3394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C9FCDD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6859F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10EB6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E2FF6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5E5D20" w:rsidRPr="005E5D20" w14:paraId="539B2BBB" w14:textId="77777777" w:rsidTr="005E5D20">
        <w:trPr>
          <w:trHeight w:val="315"/>
        </w:trPr>
        <w:tc>
          <w:tcPr>
            <w:tcW w:w="8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BDCB3F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RELACIONES PÚBLICAS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0CF1A12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2CC0A133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74F4EC4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3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731A50D0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n/a</w:t>
            </w:r>
          </w:p>
        </w:tc>
      </w:tr>
      <w:tr w:rsidR="005E5D20" w:rsidRPr="005E5D20" w14:paraId="16AE012F" w14:textId="77777777" w:rsidTr="005E5D20">
        <w:trPr>
          <w:trHeight w:val="315"/>
        </w:trPr>
        <w:tc>
          <w:tcPr>
            <w:tcW w:w="7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02E97BA1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ACCIONES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5238890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CANTIDAD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5DEDE4E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 DEL GASTO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0A7453F5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DESCRIPCIÓN DEL GASTO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2BC59B26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IMPACTO DEL GASTO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6DDBCAC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1er Trimestre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39BF159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2do Trimestre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6086952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3er Trimestre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FF"/>
            <w:vAlign w:val="center"/>
            <w:hideMark/>
          </w:tcPr>
          <w:p w14:paraId="261517B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4to Trimestre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BAECF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Otras /Observaciones </w:t>
            </w:r>
          </w:p>
        </w:tc>
      </w:tr>
      <w:tr w:rsidR="005E5D20" w:rsidRPr="005E5D20" w14:paraId="08DF5F76" w14:textId="77777777" w:rsidTr="005E5D20">
        <w:trPr>
          <w:trHeight w:val="315"/>
        </w:trPr>
        <w:tc>
          <w:tcPr>
            <w:tcW w:w="7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03494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DD6B3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26F10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AB9113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9850F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24D4A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ENE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FC9A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FEB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8F49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MAR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E093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ABR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B474F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MAY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B8EB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JUN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0DC6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JUL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321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AGO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F131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SEPT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5F0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OCT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6B2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NOV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32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DIC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2923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5E5D20" w:rsidRPr="005E5D20" w14:paraId="15B5CD89" w14:textId="77777777" w:rsidTr="005E5D20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D66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Acción 1</w:t>
            </w:r>
          </w:p>
        </w:tc>
        <w:tc>
          <w:tcPr>
            <w:tcW w:w="5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82C61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Ejemplo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B46CC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7FDD7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F300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4354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D6679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0FCD6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105F27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F4AF7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B998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CD769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0A00C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8E27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94137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AC2B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C0F0A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9CD7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6DF3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E5D20" w:rsidRPr="005E5D20" w14:paraId="2B37EC88" w14:textId="77777777" w:rsidTr="005E5D20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AB47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Acción 2</w:t>
            </w:r>
          </w:p>
        </w:tc>
        <w:tc>
          <w:tcPr>
            <w:tcW w:w="5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A462C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Rueda de prensa de 1er. Festival de </w:t>
            </w:r>
            <w:proofErr w:type="spellStart"/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Gastronomia</w:t>
            </w:r>
            <w:proofErr w:type="spellEnd"/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mestiza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D316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8C950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FBF22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43040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BEA3B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5B141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DB998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5D1CA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DF67F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30361DE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54656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825E9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33F39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D56E7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BDD06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AE175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81AC6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E5D20" w:rsidRPr="005E5D20" w14:paraId="74CD932F" w14:textId="77777777" w:rsidTr="005E5D20">
        <w:trPr>
          <w:trHeight w:val="315"/>
        </w:trPr>
        <w:tc>
          <w:tcPr>
            <w:tcW w:w="8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14:paraId="1B79E5A4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TOTALES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81BD"/>
            <w:vAlign w:val="center"/>
            <w:hideMark/>
          </w:tcPr>
          <w:p w14:paraId="2E6B7BF4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81BD"/>
            <w:vAlign w:val="center"/>
            <w:hideMark/>
          </w:tcPr>
          <w:p w14:paraId="6C7EFC0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81BD"/>
            <w:vAlign w:val="center"/>
            <w:hideMark/>
          </w:tcPr>
          <w:p w14:paraId="5E97A82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234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14:paraId="7B1BCE7D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5E5D20" w:rsidRPr="005E5D20" w14:paraId="3FBDA26E" w14:textId="77777777" w:rsidTr="005E5D20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462FF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679ED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02FC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66F83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0DC97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B6B30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C0494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86A3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FD8F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41217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6CE66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91B4A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89F80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BE57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FE439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32332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9E963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B6BF5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96C8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608D4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5E5D20" w:rsidRPr="005E5D20" w14:paraId="2CE89F61" w14:textId="77777777" w:rsidTr="005E5D20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0D21B6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ESTRATEGÍA:</w:t>
            </w:r>
          </w:p>
        </w:tc>
        <w:tc>
          <w:tcPr>
            <w:tcW w:w="188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33575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6AA63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Cantidad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36C7C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Unidad de Medida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C55A6B0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 </w:t>
            </w:r>
          </w:p>
        </w:tc>
      </w:tr>
      <w:tr w:rsidR="005E5D20" w:rsidRPr="005E5D20" w14:paraId="6C6BAEA6" w14:textId="77777777" w:rsidTr="005E5D20">
        <w:trPr>
          <w:trHeight w:val="315"/>
        </w:trPr>
        <w:tc>
          <w:tcPr>
            <w:tcW w:w="8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3372660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VIAJES DE FAMILIARIZACIÓN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25C81E6C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0943DE4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0BB39A8C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3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CA24A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918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n/a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AF8D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variable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D41B28D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 </w:t>
            </w:r>
          </w:p>
        </w:tc>
      </w:tr>
      <w:tr w:rsidR="005E5D20" w:rsidRPr="005E5D20" w14:paraId="581F8654" w14:textId="77777777" w:rsidTr="005E5D20">
        <w:trPr>
          <w:trHeight w:val="315"/>
        </w:trPr>
        <w:tc>
          <w:tcPr>
            <w:tcW w:w="7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7A1817ED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ACCIONES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095AE89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CANTIDAD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7F99CEA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 DEL GASTO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4A9AE3A5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DESCRIPCIÓN DEL GASTO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331C034A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IMPACTO DEL GASTO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4B6F942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1er Trimestre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A854ED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2do Trimestre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372E5D3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3er Trimestre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FF"/>
            <w:vAlign w:val="center"/>
            <w:hideMark/>
          </w:tcPr>
          <w:p w14:paraId="08BB7315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4to Trimestre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AAD85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Otras /Observaciones </w:t>
            </w:r>
          </w:p>
        </w:tc>
      </w:tr>
      <w:tr w:rsidR="005E5D20" w:rsidRPr="005E5D20" w14:paraId="372E835E" w14:textId="77777777" w:rsidTr="005E5D20">
        <w:trPr>
          <w:trHeight w:val="315"/>
        </w:trPr>
        <w:tc>
          <w:tcPr>
            <w:tcW w:w="7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13B80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4886D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278CA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0CA4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BF688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D8DD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ENE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7F8DA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FEB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2AB6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MAR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1B1C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ABR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7E8F2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MAY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07BC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JUN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988C3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JUL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08A44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AGO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51BFC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SEPT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F5EC0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OCT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2BB2C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NOV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7582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DIC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FACA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5E5D20" w:rsidRPr="005E5D20" w14:paraId="21CBD25D" w14:textId="77777777" w:rsidTr="005E5D20">
        <w:trPr>
          <w:trHeight w:val="18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26FB0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Acción 1</w:t>
            </w:r>
          </w:p>
        </w:tc>
        <w:tc>
          <w:tcPr>
            <w:tcW w:w="5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7D44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proofErr w:type="spellStart"/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Tiangis</w:t>
            </w:r>
            <w:proofErr w:type="spellEnd"/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proofErr w:type="spellStart"/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Turistico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7ABC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660C1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Hospedaje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A99A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Pago de hospedaje para la participación en Tianguis </w:t>
            </w:r>
            <w:proofErr w:type="spellStart"/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Turistico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65E885" w14:textId="77777777" w:rsidR="005E5D20" w:rsidRPr="005E5D20" w:rsidRDefault="005E5D20" w:rsidP="005E5D20">
            <w:pPr>
              <w:spacing w:after="0" w:line="240" w:lineRule="auto"/>
              <w:rPr>
                <w:rFonts w:ascii="&quot;Calibri&quot;" w:eastAsia="Times New Roman" w:hAnsi="&quot;Calibri&quot;" w:cs="Calibri"/>
                <w:color w:val="000000"/>
                <w:sz w:val="16"/>
                <w:szCs w:val="16"/>
                <w:lang w:eastAsia="es-MX"/>
              </w:rPr>
            </w:pPr>
            <w:r w:rsidRPr="005E5D20">
              <w:rPr>
                <w:rFonts w:ascii="&quot;Calibri&quot;" w:eastAsia="Times New Roman" w:hAnsi="&quot;Calibri&quot;" w:cs="Calibri"/>
                <w:color w:val="000000"/>
                <w:sz w:val="16"/>
                <w:szCs w:val="16"/>
                <w:lang w:eastAsia="es-MX"/>
              </w:rPr>
              <w:t xml:space="preserve">Participación del Consejo en Tianguis Turístico 2019, con sede en Acapulco Guerrero, asistiendo 4 personas con activaciones de promoción </w:t>
            </w:r>
            <w:proofErr w:type="gramStart"/>
            <w:r w:rsidRPr="005E5D20">
              <w:rPr>
                <w:rFonts w:ascii="&quot;Calibri&quot;" w:eastAsia="Times New Roman" w:hAnsi="&quot;Calibri&quot;" w:cs="Calibri"/>
                <w:color w:val="000000"/>
                <w:sz w:val="16"/>
                <w:szCs w:val="16"/>
                <w:lang w:eastAsia="es-MX"/>
              </w:rPr>
              <w:t>conjuntamente con</w:t>
            </w:r>
            <w:proofErr w:type="gramEnd"/>
            <w:r w:rsidRPr="005E5D20">
              <w:rPr>
                <w:rFonts w:ascii="&quot;Calibri&quot;" w:eastAsia="Times New Roman" w:hAnsi="&quot;Calibri&quot;" w:cs="Calibri"/>
                <w:color w:val="000000"/>
                <w:sz w:val="16"/>
                <w:szCs w:val="16"/>
                <w:lang w:eastAsia="es-MX"/>
              </w:rPr>
              <w:t xml:space="preserve"> el operador de Centro Vacacional el Salto y la </w:t>
            </w:r>
            <w:proofErr w:type="spellStart"/>
            <w:r w:rsidRPr="005E5D20">
              <w:rPr>
                <w:rFonts w:ascii="&quot;Calibri&quot;" w:eastAsia="Times New Roman" w:hAnsi="&quot;Calibri&quot;" w:cs="Calibri"/>
                <w:color w:val="000000"/>
                <w:sz w:val="16"/>
                <w:szCs w:val="16"/>
                <w:lang w:eastAsia="es-MX"/>
              </w:rPr>
              <w:t>representacion</w:t>
            </w:r>
            <w:proofErr w:type="spellEnd"/>
            <w:r w:rsidRPr="005E5D20">
              <w:rPr>
                <w:rFonts w:ascii="&quot;Calibri&quot;" w:eastAsia="Times New Roman" w:hAnsi="&quot;Calibri&quot;" w:cs="Calibri"/>
                <w:color w:val="000000"/>
                <w:sz w:val="16"/>
                <w:szCs w:val="16"/>
                <w:lang w:eastAsia="es-MX"/>
              </w:rPr>
              <w:t xml:space="preserve"> de artesanos </w:t>
            </w:r>
            <w:proofErr w:type="spellStart"/>
            <w:r w:rsidRPr="005E5D20">
              <w:rPr>
                <w:rFonts w:ascii="&quot;Calibri&quot;" w:eastAsia="Times New Roman" w:hAnsi="&quot;Calibri&quot;" w:cs="Calibri"/>
                <w:color w:val="000000"/>
                <w:sz w:val="16"/>
                <w:szCs w:val="16"/>
                <w:lang w:eastAsia="es-MX"/>
              </w:rPr>
              <w:t>Iturbidenses</w:t>
            </w:r>
            <w:proofErr w:type="spellEnd"/>
            <w:r w:rsidRPr="005E5D20">
              <w:rPr>
                <w:rFonts w:ascii="&quot;Calibri&quot;" w:eastAsia="Times New Roman" w:hAnsi="&quot;Calibri&quot;" w:cs="Calibri"/>
                <w:color w:val="000000"/>
                <w:sz w:val="16"/>
                <w:szCs w:val="16"/>
                <w:lang w:eastAsia="es-MX"/>
              </w:rPr>
              <w:t xml:space="preserve"> con el Cartonero Juan </w:t>
            </w:r>
            <w:proofErr w:type="spellStart"/>
            <w:r w:rsidRPr="005E5D20">
              <w:rPr>
                <w:rFonts w:ascii="&quot;Calibri&quot;" w:eastAsia="Times New Roman" w:hAnsi="&quot;Calibri&quot;" w:cs="Calibri"/>
                <w:color w:val="000000"/>
                <w:sz w:val="16"/>
                <w:szCs w:val="16"/>
                <w:lang w:eastAsia="es-MX"/>
              </w:rPr>
              <w:t>Hernandez</w:t>
            </w:r>
            <w:proofErr w:type="spellEnd"/>
            <w:r w:rsidRPr="005E5D20">
              <w:rPr>
                <w:rFonts w:ascii="&quot;Calibri&quot;" w:eastAsia="Times New Roman" w:hAnsi="&quot;Calibri&quot;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6276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1C393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14:paraId="0968CAAD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4146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FEBCA8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856B1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2A016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45964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60C4D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29794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2DC5AF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597E6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13DC8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E5D20" w:rsidRPr="005E5D20" w14:paraId="1801D608" w14:textId="77777777" w:rsidTr="005E5D20">
        <w:trPr>
          <w:trHeight w:val="315"/>
        </w:trPr>
        <w:tc>
          <w:tcPr>
            <w:tcW w:w="8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14:paraId="2351EFD0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TOTALES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81BD"/>
            <w:vAlign w:val="center"/>
            <w:hideMark/>
          </w:tcPr>
          <w:p w14:paraId="1969BC1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81BD"/>
            <w:vAlign w:val="center"/>
            <w:hideMark/>
          </w:tcPr>
          <w:p w14:paraId="086299EA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4F81BD"/>
            <w:vAlign w:val="center"/>
            <w:hideMark/>
          </w:tcPr>
          <w:p w14:paraId="49B75B05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234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14:paraId="1A2BA912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</w:tr>
      <w:tr w:rsidR="005E5D20" w:rsidRPr="005E5D20" w14:paraId="4EF17258" w14:textId="77777777" w:rsidTr="005E5D20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7CB71E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ESTRATEGÍA:</w:t>
            </w:r>
          </w:p>
        </w:tc>
        <w:tc>
          <w:tcPr>
            <w:tcW w:w="188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9B4F1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F607D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Cantidad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55436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Unidad de Medida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B8C42F4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 </w:t>
            </w:r>
          </w:p>
        </w:tc>
      </w:tr>
      <w:tr w:rsidR="005E5D20" w:rsidRPr="005E5D20" w14:paraId="57C9AA6A" w14:textId="77777777" w:rsidTr="005E5D20">
        <w:trPr>
          <w:trHeight w:val="315"/>
        </w:trPr>
        <w:tc>
          <w:tcPr>
            <w:tcW w:w="8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FBC7383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ATRACCIÓN DE NUEVOS EVENTOS AL DESTINO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1BA81E64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1BA2A5D7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49C0F5D5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3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3C639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82404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n/a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A86D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variable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E63DAB1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 </w:t>
            </w:r>
          </w:p>
        </w:tc>
      </w:tr>
      <w:tr w:rsidR="005E5D20" w:rsidRPr="005E5D20" w14:paraId="5496B43B" w14:textId="77777777" w:rsidTr="005E5D20">
        <w:trPr>
          <w:trHeight w:val="315"/>
        </w:trPr>
        <w:tc>
          <w:tcPr>
            <w:tcW w:w="7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6E9B96EC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ACCIONES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61F9C395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CANTIDAD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45D1220A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 DEL GASTO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0313BD97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DESCRIPCIÓN DEL GASTO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275D092C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IMPACTO DEL GASTO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735A31F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1er Trimestre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FBFA75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2do Trimestre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16838E99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3er Trimestre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FF"/>
            <w:vAlign w:val="center"/>
            <w:hideMark/>
          </w:tcPr>
          <w:p w14:paraId="50023CD4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4to Trimestre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4622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Otras /Observaciones </w:t>
            </w:r>
          </w:p>
        </w:tc>
      </w:tr>
      <w:tr w:rsidR="005E5D20" w:rsidRPr="005E5D20" w14:paraId="3BFB2989" w14:textId="77777777" w:rsidTr="005E5D20">
        <w:trPr>
          <w:trHeight w:val="315"/>
        </w:trPr>
        <w:tc>
          <w:tcPr>
            <w:tcW w:w="7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D268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B1DD3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3DDE7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4ADE0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F44BE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CE2BF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ENE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39C4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FEB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FBA19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MAR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042F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ABR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5444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MAY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1A2B3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JUN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7961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JUL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C5B99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AGO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2E2DC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SEPT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5E971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OCT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94D86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NOV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FCD5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DIC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67820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5E5D20" w:rsidRPr="005E5D20" w14:paraId="0EB48181" w14:textId="77777777" w:rsidTr="005E5D20">
        <w:trPr>
          <w:trHeight w:val="7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5324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Acción 1</w:t>
            </w:r>
          </w:p>
        </w:tc>
        <w:tc>
          <w:tcPr>
            <w:tcW w:w="5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7A365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1ER Festival de </w:t>
            </w:r>
            <w:proofErr w:type="spellStart"/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Gastronomia</w:t>
            </w:r>
            <w:proofErr w:type="spellEnd"/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Mestiza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410F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95B2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Aplicaciones de festiva-</w:t>
            </w:r>
            <w:proofErr w:type="spellStart"/>
            <w:r w:rsidRPr="005E5D20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Im´presion</w:t>
            </w:r>
            <w:proofErr w:type="spellEnd"/>
            <w:r w:rsidRPr="005E5D20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de lonas-activaciones por medio de redes sociales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7BB10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00FC9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BA43A0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10E0B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48953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4FA03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81C28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632D06EA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F3DC9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22EBF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83059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93B3CE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5A7D8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50AA5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63B7A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E5D20" w:rsidRPr="005E5D20" w14:paraId="50569BA1" w14:textId="77777777" w:rsidTr="005E5D20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8DE99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Acción 2</w:t>
            </w:r>
          </w:p>
        </w:tc>
        <w:tc>
          <w:tcPr>
            <w:tcW w:w="5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57E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99F07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67C0C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1D485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A50A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426FB7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4755C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6EE8A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89ECBD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BF45F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AE3A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BB94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EF91C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782BC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F3ECA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892B8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14D53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030A3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E5D20" w:rsidRPr="005E5D20" w14:paraId="43A46FF4" w14:textId="77777777" w:rsidTr="005E5D20">
        <w:trPr>
          <w:trHeight w:val="315"/>
        </w:trPr>
        <w:tc>
          <w:tcPr>
            <w:tcW w:w="8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14:paraId="259D551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TOTALES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81BD"/>
            <w:vAlign w:val="center"/>
            <w:hideMark/>
          </w:tcPr>
          <w:p w14:paraId="1FD638E3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81BD"/>
            <w:vAlign w:val="center"/>
            <w:hideMark/>
          </w:tcPr>
          <w:p w14:paraId="785114A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81BD"/>
            <w:vAlign w:val="center"/>
            <w:hideMark/>
          </w:tcPr>
          <w:p w14:paraId="59927A13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234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14:paraId="63620D4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5E5D20" w:rsidRPr="005E5D20" w14:paraId="7A6C3439" w14:textId="77777777" w:rsidTr="005E5D20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67B398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ESTRATEGÍA:</w:t>
            </w:r>
          </w:p>
        </w:tc>
        <w:tc>
          <w:tcPr>
            <w:tcW w:w="188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17A6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287E1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Cantidad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3AC3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Unidad de Medida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2337069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 </w:t>
            </w:r>
          </w:p>
        </w:tc>
      </w:tr>
      <w:tr w:rsidR="005E5D20" w:rsidRPr="005E5D20" w14:paraId="71F1810C" w14:textId="77777777" w:rsidTr="005E5D20">
        <w:trPr>
          <w:trHeight w:val="315"/>
        </w:trPr>
        <w:tc>
          <w:tcPr>
            <w:tcW w:w="8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41C64DF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VIAJES DE PROMOCIÓN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705683B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42081956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4BC0DCDF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3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62EA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9909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n/a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DDB35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variable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CDF69F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 </w:t>
            </w:r>
          </w:p>
        </w:tc>
      </w:tr>
      <w:tr w:rsidR="005E5D20" w:rsidRPr="005E5D20" w14:paraId="5C89B107" w14:textId="77777777" w:rsidTr="005E5D20">
        <w:trPr>
          <w:trHeight w:val="315"/>
        </w:trPr>
        <w:tc>
          <w:tcPr>
            <w:tcW w:w="7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58F0926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ACCIONES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202D9319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CANTIDAD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0F70EE77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 DEL GASTO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7A791089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DESCRIPCIÓN DEL GASTO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117C58A6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IMPACTO DEL GASTO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A619BF6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1er Trimestre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DA92D65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2do Trimestre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1E3F4D4A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3er Trimestre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FF"/>
            <w:vAlign w:val="center"/>
            <w:hideMark/>
          </w:tcPr>
          <w:p w14:paraId="7D84E24D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4to Trimestre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A9CA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Otras /Observaciones </w:t>
            </w:r>
          </w:p>
        </w:tc>
      </w:tr>
      <w:tr w:rsidR="005E5D20" w:rsidRPr="005E5D20" w14:paraId="7CAE6E9D" w14:textId="77777777" w:rsidTr="005E5D20">
        <w:trPr>
          <w:trHeight w:val="315"/>
        </w:trPr>
        <w:tc>
          <w:tcPr>
            <w:tcW w:w="7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93016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68DF6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10BA1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80398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EAB78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4FEDA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ENE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1A62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FEB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A992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MAR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19BD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ABR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1704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MAY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DC680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JUN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4F25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JUL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E022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AGO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D45F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SEPT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2688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OCT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1D62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NOV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0D82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DIC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FE8D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5E5D20" w:rsidRPr="005E5D20" w14:paraId="293255AA" w14:textId="77777777" w:rsidTr="005E5D20">
        <w:trPr>
          <w:trHeight w:val="20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685E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Acción 1</w:t>
            </w:r>
          </w:p>
        </w:tc>
        <w:tc>
          <w:tcPr>
            <w:tcW w:w="5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CFE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proofErr w:type="spellStart"/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Tiangis</w:t>
            </w:r>
            <w:proofErr w:type="spellEnd"/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proofErr w:type="spellStart"/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Turistico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C5F6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71734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Hospedaje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1FF82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Pago de hospedaje para la participación en Tianguis </w:t>
            </w:r>
            <w:proofErr w:type="spellStart"/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Turistico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53DAFF" w14:textId="77777777" w:rsidR="005E5D20" w:rsidRPr="005E5D20" w:rsidRDefault="005E5D20" w:rsidP="005E5D20">
            <w:pPr>
              <w:spacing w:after="0" w:line="240" w:lineRule="auto"/>
              <w:rPr>
                <w:rFonts w:ascii="&quot;Calibri&quot;" w:eastAsia="Times New Roman" w:hAnsi="&quot;Calibri&quot;" w:cs="Calibri"/>
                <w:color w:val="000000"/>
                <w:sz w:val="16"/>
                <w:szCs w:val="16"/>
                <w:lang w:eastAsia="es-MX"/>
              </w:rPr>
            </w:pPr>
            <w:r w:rsidRPr="005E5D20">
              <w:rPr>
                <w:rFonts w:ascii="&quot;Calibri&quot;" w:eastAsia="Times New Roman" w:hAnsi="&quot;Calibri&quot;" w:cs="Calibri"/>
                <w:color w:val="000000"/>
                <w:sz w:val="16"/>
                <w:szCs w:val="16"/>
                <w:lang w:eastAsia="es-MX"/>
              </w:rPr>
              <w:t xml:space="preserve">Participación del Consejo en Tianguis Turístico 2019, con sede en Acapulco Guerrero, asistiendo 4 personas con activaciones de promoción </w:t>
            </w:r>
            <w:proofErr w:type="gramStart"/>
            <w:r w:rsidRPr="005E5D20">
              <w:rPr>
                <w:rFonts w:ascii="&quot;Calibri&quot;" w:eastAsia="Times New Roman" w:hAnsi="&quot;Calibri&quot;" w:cs="Calibri"/>
                <w:color w:val="000000"/>
                <w:sz w:val="16"/>
                <w:szCs w:val="16"/>
                <w:lang w:eastAsia="es-MX"/>
              </w:rPr>
              <w:t>conjuntamente con</w:t>
            </w:r>
            <w:proofErr w:type="gramEnd"/>
            <w:r w:rsidRPr="005E5D20">
              <w:rPr>
                <w:rFonts w:ascii="&quot;Calibri&quot;" w:eastAsia="Times New Roman" w:hAnsi="&quot;Calibri&quot;" w:cs="Calibri"/>
                <w:color w:val="000000"/>
                <w:sz w:val="16"/>
                <w:szCs w:val="16"/>
                <w:lang w:eastAsia="es-MX"/>
              </w:rPr>
              <w:t xml:space="preserve"> el operador de Centro Vacacional el Salto y la </w:t>
            </w:r>
            <w:proofErr w:type="spellStart"/>
            <w:r w:rsidRPr="005E5D20">
              <w:rPr>
                <w:rFonts w:ascii="&quot;Calibri&quot;" w:eastAsia="Times New Roman" w:hAnsi="&quot;Calibri&quot;" w:cs="Calibri"/>
                <w:color w:val="000000"/>
                <w:sz w:val="16"/>
                <w:szCs w:val="16"/>
                <w:lang w:eastAsia="es-MX"/>
              </w:rPr>
              <w:t>representacion</w:t>
            </w:r>
            <w:proofErr w:type="spellEnd"/>
            <w:r w:rsidRPr="005E5D20">
              <w:rPr>
                <w:rFonts w:ascii="&quot;Calibri&quot;" w:eastAsia="Times New Roman" w:hAnsi="&quot;Calibri&quot;" w:cs="Calibri"/>
                <w:color w:val="000000"/>
                <w:sz w:val="16"/>
                <w:szCs w:val="16"/>
                <w:lang w:eastAsia="es-MX"/>
              </w:rPr>
              <w:t xml:space="preserve"> de artesanos </w:t>
            </w:r>
            <w:proofErr w:type="spellStart"/>
            <w:r w:rsidRPr="005E5D20">
              <w:rPr>
                <w:rFonts w:ascii="&quot;Calibri&quot;" w:eastAsia="Times New Roman" w:hAnsi="&quot;Calibri&quot;" w:cs="Calibri"/>
                <w:color w:val="000000"/>
                <w:sz w:val="16"/>
                <w:szCs w:val="16"/>
                <w:lang w:eastAsia="es-MX"/>
              </w:rPr>
              <w:t>Iturbidenses</w:t>
            </w:r>
            <w:proofErr w:type="spellEnd"/>
            <w:r w:rsidRPr="005E5D20">
              <w:rPr>
                <w:rFonts w:ascii="&quot;Calibri&quot;" w:eastAsia="Times New Roman" w:hAnsi="&quot;Calibri&quot;" w:cs="Calibri"/>
                <w:color w:val="000000"/>
                <w:sz w:val="16"/>
                <w:szCs w:val="16"/>
                <w:lang w:eastAsia="es-MX"/>
              </w:rPr>
              <w:t xml:space="preserve"> con el Cartonero Juan </w:t>
            </w:r>
            <w:proofErr w:type="spellStart"/>
            <w:r w:rsidRPr="005E5D20">
              <w:rPr>
                <w:rFonts w:ascii="&quot;Calibri&quot;" w:eastAsia="Times New Roman" w:hAnsi="&quot;Calibri&quot;" w:cs="Calibri"/>
                <w:color w:val="000000"/>
                <w:sz w:val="16"/>
                <w:szCs w:val="16"/>
                <w:lang w:eastAsia="es-MX"/>
              </w:rPr>
              <w:t>Hernandez</w:t>
            </w:r>
            <w:proofErr w:type="spellEnd"/>
            <w:r w:rsidRPr="005E5D20">
              <w:rPr>
                <w:rFonts w:ascii="&quot;Calibri&quot;" w:eastAsia="Times New Roman" w:hAnsi="&quot;Calibri&quot;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52806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D61A6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7CD56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14:paraId="4F8D2047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C1AEF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2262D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F8729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0D848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6185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FFDA6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28673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CA5A5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B89CC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E5D20" w:rsidRPr="005E5D20" w14:paraId="21760BAA" w14:textId="77777777" w:rsidTr="005E5D20">
        <w:trPr>
          <w:trHeight w:val="315"/>
        </w:trPr>
        <w:tc>
          <w:tcPr>
            <w:tcW w:w="8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14:paraId="0B0D2C95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TOTALES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81BD"/>
            <w:vAlign w:val="center"/>
            <w:hideMark/>
          </w:tcPr>
          <w:p w14:paraId="1374111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81BD"/>
            <w:vAlign w:val="center"/>
            <w:hideMark/>
          </w:tcPr>
          <w:p w14:paraId="66C08BB3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4F81BD"/>
            <w:vAlign w:val="center"/>
            <w:hideMark/>
          </w:tcPr>
          <w:p w14:paraId="03BC44E5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234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14:paraId="68ABCA20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5E5D20" w:rsidRPr="005E5D20" w14:paraId="4AC6755C" w14:textId="77777777" w:rsidTr="005E5D20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2AA9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6E2F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E448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6484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E4EF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7B83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56DD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22F1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5C67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C7FE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1652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005D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A894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29D5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91CC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E22D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B27D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2C99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8C1F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775A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5D20" w:rsidRPr="005E5D20" w14:paraId="512C346B" w14:textId="77777777" w:rsidTr="005E5D20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91371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ESTRATEGÍA:</w:t>
            </w:r>
          </w:p>
        </w:tc>
        <w:tc>
          <w:tcPr>
            <w:tcW w:w="188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A6F8C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64F0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Cantidad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2EBCE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Unidad de Medida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7FD0817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 </w:t>
            </w:r>
          </w:p>
        </w:tc>
      </w:tr>
      <w:tr w:rsidR="005E5D20" w:rsidRPr="005E5D20" w14:paraId="00EDC664" w14:textId="77777777" w:rsidTr="005E5D20">
        <w:trPr>
          <w:trHeight w:val="315"/>
        </w:trPr>
        <w:tc>
          <w:tcPr>
            <w:tcW w:w="8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7E3D373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GASTOS DE OPERACIÓN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6A33AFCD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5BEC412F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118D8FA1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3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BC802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50197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n/a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EA47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variable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35A7957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 </w:t>
            </w:r>
          </w:p>
        </w:tc>
      </w:tr>
      <w:tr w:rsidR="005E5D20" w:rsidRPr="005E5D20" w14:paraId="7997FB6E" w14:textId="77777777" w:rsidTr="005E5D20">
        <w:trPr>
          <w:trHeight w:val="315"/>
        </w:trPr>
        <w:tc>
          <w:tcPr>
            <w:tcW w:w="7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3CE09E41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ACCIONES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1023F8BC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CANTIDAD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4F0A106C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 DEL GASTO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5024EE0D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DESCRIPCIÓN DEL GASTO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33CD5B5D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IMPACTO DEL GASTO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836D52D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1er Trimestre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A9D09C0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2do Trimestre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158BBB8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3er Trimestre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FF"/>
            <w:vAlign w:val="center"/>
            <w:hideMark/>
          </w:tcPr>
          <w:p w14:paraId="2CA60D66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4to Trimestre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CD659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Otras /Observaciones </w:t>
            </w:r>
          </w:p>
        </w:tc>
      </w:tr>
      <w:tr w:rsidR="005E5D20" w:rsidRPr="005E5D20" w14:paraId="046F2652" w14:textId="77777777" w:rsidTr="005E5D20">
        <w:trPr>
          <w:trHeight w:val="315"/>
        </w:trPr>
        <w:tc>
          <w:tcPr>
            <w:tcW w:w="7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5A8C4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84025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19639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2CC6D4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4566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2BD40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ENE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1D51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FEB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507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MAR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CD3C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ABR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2EC6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MAY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0095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JUN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48C6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JUL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9950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AGO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5738C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SEPT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E8166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OCT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011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NOV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C3C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DIC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26EC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5E5D20" w:rsidRPr="005E5D20" w14:paraId="38BE6B66" w14:textId="77777777" w:rsidTr="005E5D20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DD18F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Acción 1</w:t>
            </w:r>
          </w:p>
        </w:tc>
        <w:tc>
          <w:tcPr>
            <w:tcW w:w="5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3684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Servicio Telefónico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1815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5A4F5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Pago de servicio Telefónico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64836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Pago del mes de marzo 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D072C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Pago de servicio </w:t>
            </w:r>
            <w:proofErr w:type="spellStart"/>
            <w:r w:rsidRPr="005E5D20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telefonico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090EBB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86FD91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14:paraId="23BA713B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429697D6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264BB773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41C96DED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8AEAF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643B8D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4D70CE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ED6DD9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9BDD99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910029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00CF8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E5D20" w:rsidRPr="005E5D20" w14:paraId="0B52C099" w14:textId="77777777" w:rsidTr="005E5D20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AF1B5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Acción 2</w:t>
            </w:r>
          </w:p>
        </w:tc>
        <w:tc>
          <w:tcPr>
            <w:tcW w:w="5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79BCD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Comisiones bancarias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C270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04104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Pago de las comisiones bancarias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19E2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Pago de </w:t>
            </w:r>
            <w:proofErr w:type="spellStart"/>
            <w:r w:rsidRPr="005E5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comision</w:t>
            </w:r>
            <w:proofErr w:type="spellEnd"/>
            <w:r w:rsidRPr="005E5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bancaria del mes de enero y febrero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CE5D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Comisiones bancarias mensuales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5A8C4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B83F05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14:paraId="27567829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3B4C9277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039BA358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04D61EB8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531B7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10E26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8AB63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3B7CC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F0E37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11062F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70761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E5D20" w:rsidRPr="005E5D20" w14:paraId="1D0AD346" w14:textId="77777777" w:rsidTr="005E5D20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37572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Acción 3</w:t>
            </w:r>
          </w:p>
        </w:tc>
        <w:tc>
          <w:tcPr>
            <w:tcW w:w="5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D41EF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Viaticos</w:t>
            </w:r>
            <w:proofErr w:type="spellEnd"/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Nacionales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7733A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4ADD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0F57A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0018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E6A18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78D83D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340C548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5812C97B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63C84DBF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165B7EF7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296C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FE5FD2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F0934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0EAED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417A8A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6BDF3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1E780" w14:textId="77777777" w:rsidR="005E5D20" w:rsidRPr="005E5D20" w:rsidRDefault="005E5D20" w:rsidP="005E5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E5D20" w:rsidRPr="005E5D20" w14:paraId="611D39A2" w14:textId="77777777" w:rsidTr="005E5D20">
        <w:trPr>
          <w:trHeight w:val="315"/>
        </w:trPr>
        <w:tc>
          <w:tcPr>
            <w:tcW w:w="8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14:paraId="4357D9A1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TOTALES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81BD"/>
            <w:vAlign w:val="center"/>
            <w:hideMark/>
          </w:tcPr>
          <w:p w14:paraId="1C44CDF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81BD"/>
            <w:vAlign w:val="center"/>
            <w:hideMark/>
          </w:tcPr>
          <w:p w14:paraId="169EDD85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81BD"/>
            <w:vAlign w:val="center"/>
            <w:hideMark/>
          </w:tcPr>
          <w:p w14:paraId="67A4E7CB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234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14:paraId="3C5D4497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E5D20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5E5D20" w:rsidRPr="005E5D20" w14:paraId="2FE62E91" w14:textId="77777777" w:rsidTr="005E5D2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E174" w14:textId="77777777" w:rsidR="005E5D20" w:rsidRPr="005E5D20" w:rsidRDefault="005E5D20" w:rsidP="005E5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04AB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F2AE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DFE4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1022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CE2E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8EDA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40B9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D90A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3AB0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34B3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8ACC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90CC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B00A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1F84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C10D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EF1B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C16A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DAD8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7A6B" w14:textId="77777777" w:rsidR="005E5D20" w:rsidRPr="005E5D20" w:rsidRDefault="005E5D20" w:rsidP="005E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C954665" w14:textId="77777777" w:rsidR="005E5D20" w:rsidRDefault="005E5D20"/>
    <w:sectPr w:rsidR="005E5D20" w:rsidSect="004172A2">
      <w:pgSz w:w="15840" w:h="12240" w:orient="landscape"/>
      <w:pgMar w:top="709" w:right="105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&quot;Calibri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20"/>
    <w:rsid w:val="004172A2"/>
    <w:rsid w:val="005E5D20"/>
    <w:rsid w:val="00DA59AF"/>
    <w:rsid w:val="00E83E0B"/>
    <w:rsid w:val="00EB25C6"/>
    <w:rsid w:val="00F0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C288"/>
  <w15:chartTrackingRefBased/>
  <w15:docId w15:val="{EAE66C56-49F9-4A4A-972B-0E9992AF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Turístico</dc:creator>
  <cp:keywords/>
  <dc:description/>
  <cp:lastModifiedBy>Consejo Turístico </cp:lastModifiedBy>
  <cp:revision>2</cp:revision>
  <dcterms:created xsi:type="dcterms:W3CDTF">2019-08-06T18:55:00Z</dcterms:created>
  <dcterms:modified xsi:type="dcterms:W3CDTF">2019-08-06T18:55:00Z</dcterms:modified>
</cp:coreProperties>
</file>